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D74B" w14:textId="77777777" w:rsidR="00442674" w:rsidRDefault="00442674"/>
    <w:p w14:paraId="219C1F83" w14:textId="77777777" w:rsidR="00E718A7" w:rsidRDefault="00E718A7" w:rsidP="00E718A7">
      <w:pPr>
        <w:rPr>
          <w:rFonts w:ascii="Gill Sans MT" w:hAnsi="Gill Sans MT"/>
          <w:b/>
          <w:bCs/>
        </w:rPr>
      </w:pPr>
      <w:r w:rsidRPr="001D3A13">
        <w:rPr>
          <w:rFonts w:ascii="Gill Sans MT" w:hAnsi="Gill Sans MT"/>
          <w:b/>
          <w:bCs/>
        </w:rPr>
        <w:t>Confirmation of Final Details</w:t>
      </w:r>
    </w:p>
    <w:p w14:paraId="7D71A819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0C4AC5AD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2B8E4003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0B3A757B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5CB9A09C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585371F6" w14:textId="77777777" w:rsidR="00E718A7" w:rsidRDefault="00E718A7" w:rsidP="00E718A7">
      <w:pPr>
        <w:rPr>
          <w:rFonts w:ascii="Gill Sans MT" w:hAnsi="Gill Sans MT"/>
          <w:b/>
          <w:bCs/>
        </w:rPr>
      </w:pPr>
    </w:p>
    <w:p w14:paraId="1447DCC9" w14:textId="77777777" w:rsidR="00E718A7" w:rsidRPr="001D3A13" w:rsidRDefault="00E718A7" w:rsidP="00E718A7">
      <w:pPr>
        <w:rPr>
          <w:rFonts w:ascii="Gill Sans MT" w:hAnsi="Gill Sans MT"/>
          <w:b/>
          <w:bCs/>
        </w:rPr>
      </w:pPr>
    </w:p>
    <w:p w14:paraId="23EDCC82" w14:textId="77777777" w:rsidR="00E718A7" w:rsidRDefault="00E718A7" w:rsidP="00E718A7">
      <w:pPr>
        <w:rPr>
          <w:rFonts w:ascii="Gill Sans MT" w:hAnsi="Gill Sans MT"/>
          <w:sz w:val="20"/>
          <w:szCs w:val="20"/>
        </w:rPr>
      </w:pPr>
    </w:p>
    <w:p w14:paraId="74CB679F" w14:textId="77777777" w:rsidR="00E718A7" w:rsidRPr="001D3A13" w:rsidRDefault="00E718A7" w:rsidP="00E718A7">
      <w:pPr>
        <w:rPr>
          <w:rFonts w:ascii="Gill Sans MT" w:hAnsi="Gill Sans MT"/>
          <w:sz w:val="20"/>
          <w:szCs w:val="20"/>
        </w:rPr>
      </w:pPr>
    </w:p>
    <w:tbl>
      <w:tblPr>
        <w:tblpPr w:leftFromText="180" w:rightFromText="180" w:vertAnchor="text" w:horzAnchor="margin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99"/>
      </w:tblGrid>
      <w:tr w:rsidR="00E718A7" w:rsidRPr="001D3A13" w14:paraId="6BEF3F62" w14:textId="77777777" w:rsidTr="006819B5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33B25" w14:textId="77777777" w:rsidR="00E718A7" w:rsidRPr="001D3A13" w:rsidRDefault="00E718A7" w:rsidP="006819B5">
            <w:pPr>
              <w:numPr>
                <w:ilvl w:val="12"/>
                <w:numId w:val="0"/>
              </w:num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Group Name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200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15302F51" w14:textId="77777777" w:rsidTr="006819B5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F7415" w14:textId="77777777" w:rsidR="00E718A7" w:rsidRPr="001D3A13" w:rsidRDefault="00E718A7" w:rsidP="006819B5">
            <w:pPr>
              <w:numPr>
                <w:ilvl w:val="12"/>
                <w:numId w:val="0"/>
              </w:num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Destination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F9B" w14:textId="77777777" w:rsidR="00E718A7" w:rsidRPr="001D3A13" w:rsidRDefault="00E718A7" w:rsidP="006819B5">
            <w:pPr>
              <w:numPr>
                <w:ilvl w:val="12"/>
                <w:numId w:val="0"/>
              </w:num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5283D598" w14:textId="77777777" w:rsidTr="006819B5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40061" w14:textId="77777777" w:rsidR="00E718A7" w:rsidRPr="001D3A13" w:rsidRDefault="00E718A7" w:rsidP="006819B5">
            <w:pPr>
              <w:numPr>
                <w:ilvl w:val="12"/>
                <w:numId w:val="0"/>
              </w:num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Date(s)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DCA" w14:textId="77777777" w:rsidR="00E718A7" w:rsidRPr="001D3A13" w:rsidRDefault="00E718A7" w:rsidP="006819B5">
            <w:pPr>
              <w:numPr>
                <w:ilvl w:val="12"/>
                <w:numId w:val="0"/>
              </w:num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26A601C3" w14:textId="77777777" w:rsidR="00E718A7" w:rsidRDefault="00E718A7" w:rsidP="00E718A7">
      <w:pPr>
        <w:rPr>
          <w:rFonts w:ascii="Gill Sans MT" w:hAnsi="Gill Sans MT"/>
          <w:sz w:val="20"/>
          <w:szCs w:val="20"/>
        </w:rPr>
      </w:pPr>
    </w:p>
    <w:p w14:paraId="499E4BA3" w14:textId="77777777" w:rsidR="00E718A7" w:rsidRDefault="00E718A7" w:rsidP="00E718A7">
      <w:pPr>
        <w:rPr>
          <w:rFonts w:ascii="Gill Sans MT" w:hAnsi="Gill Sans MT"/>
          <w:sz w:val="20"/>
          <w:szCs w:val="20"/>
        </w:rPr>
      </w:pPr>
    </w:p>
    <w:p w14:paraId="58C89616" w14:textId="77777777" w:rsidR="00E718A7" w:rsidRPr="001D3A13" w:rsidRDefault="00E718A7" w:rsidP="00E718A7">
      <w:pPr>
        <w:rPr>
          <w:rFonts w:ascii="Gill Sans MT" w:hAnsi="Gill Sans MT" w:cs="Arial"/>
          <w:sz w:val="20"/>
          <w:szCs w:val="20"/>
        </w:rPr>
      </w:pPr>
      <w:r w:rsidRPr="001D3A13">
        <w:rPr>
          <w:rFonts w:ascii="Gill Sans MT" w:hAnsi="Gill Sans MT" w:cs="Arial"/>
          <w:sz w:val="20"/>
          <w:szCs w:val="20"/>
        </w:rPr>
        <w:t>Please complete and return this document to</w:t>
      </w:r>
      <w:r w:rsidRPr="001D3A13">
        <w:rPr>
          <w:rFonts w:ascii="Gill Sans MT" w:hAnsi="Gill Sans MT" w:cs="Arial"/>
          <w:color w:val="FF0000"/>
          <w:sz w:val="20"/>
          <w:szCs w:val="20"/>
        </w:rPr>
        <w:t xml:space="preserve"> </w:t>
      </w:r>
      <w:r w:rsidRPr="001D3A13">
        <w:rPr>
          <w:rFonts w:ascii="Gill Sans MT" w:hAnsi="Gill Sans MT" w:cs="Arial"/>
          <w:bCs/>
          <w:sz w:val="20"/>
          <w:szCs w:val="20"/>
        </w:rPr>
        <w:t>your contact at Anglia Tours.</w:t>
      </w:r>
    </w:p>
    <w:p w14:paraId="2232BD16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0F8CA879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6942"/>
      </w:tblGrid>
      <w:tr w:rsidR="00E718A7" w:rsidRPr="001D3A13" w14:paraId="027245F3" w14:textId="77777777" w:rsidTr="006819B5">
        <w:trPr>
          <w:trHeight w:val="397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27D545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Pick Up Point for Coach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B17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74F220AA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2802"/>
        <w:gridCol w:w="2266"/>
      </w:tblGrid>
      <w:tr w:rsidR="00E718A7" w:rsidRPr="001D3A13" w14:paraId="1FC9130B" w14:textId="77777777" w:rsidTr="006819B5">
        <w:trPr>
          <w:trHeight w:val="397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DC0C1B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Numbers / Breakdown</w:t>
            </w:r>
          </w:p>
        </w:tc>
      </w:tr>
      <w:tr w:rsidR="00E718A7" w:rsidRPr="001D3A13" w14:paraId="61877DC4" w14:textId="77777777" w:rsidTr="006819B5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EC5F6A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Male Students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E3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CC55CD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Female Students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995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205D3507" w14:textId="77777777" w:rsidTr="006819B5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0C197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Male Staff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B39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70A7B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Female Staff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32F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71F63DEF" w14:textId="77777777" w:rsidTr="006819B5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C814CD" w14:textId="77777777" w:rsidR="00E718A7" w:rsidRPr="00E60FCC" w:rsidRDefault="00E718A7" w:rsidP="006819B5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E60FCC">
              <w:rPr>
                <w:rFonts w:ascii="Gill Sans MT" w:hAnsi="Gill Sans MT" w:cs="Arial"/>
                <w:b/>
                <w:bCs/>
                <w:sz w:val="20"/>
                <w:szCs w:val="20"/>
              </w:rPr>
              <w:t>Total Confirmed Final Numbers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C59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0EB2DE3B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27"/>
      </w:tblGrid>
      <w:tr w:rsidR="00E718A7" w:rsidRPr="001D3A13" w14:paraId="132E5AAA" w14:textId="77777777" w:rsidTr="006819B5">
        <w:trPr>
          <w:trHeight w:val="397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1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 xml:space="preserve">1. Dietary 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>Students</w:t>
            </w:r>
            <w:r>
              <w:rPr>
                <w:rFonts w:ascii="Gill Sans MT" w:hAnsi="Gill Sans MT" w:cs="Arial"/>
                <w:sz w:val="20"/>
                <w:szCs w:val="20"/>
              </w:rPr>
              <w:t>/cadets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and Staff</w:t>
            </w:r>
            <w:r>
              <w:rPr>
                <w:rFonts w:ascii="Gill Sans MT" w:hAnsi="Gill Sans MT" w:cs="Arial"/>
                <w:sz w:val="20"/>
                <w:szCs w:val="20"/>
              </w:rPr>
              <w:t>/ Personnel/Adults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with a </w:t>
            </w:r>
            <w:r w:rsidRPr="00060038">
              <w:rPr>
                <w:rFonts w:ascii="Gill Sans MT" w:hAnsi="Gill Sans MT" w:cs="Arial"/>
                <w:b/>
                <w:bCs/>
                <w:sz w:val="20"/>
                <w:szCs w:val="20"/>
              </w:rPr>
              <w:t>SINGLE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dietary requirement </w:t>
            </w:r>
            <w:r w:rsidRPr="0006003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ONLY </w:t>
            </w:r>
          </w:p>
          <w:p w14:paraId="611F91EF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(Those with multiple requirements should be shown in box 2 below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instead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>)</w:t>
            </w:r>
          </w:p>
        </w:tc>
      </w:tr>
      <w:tr w:rsidR="00E718A7" w:rsidRPr="001D3A13" w14:paraId="279C4A1C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8E141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66EFB" w14:textId="77777777" w:rsidR="00E718A7" w:rsidRPr="001D3A13" w:rsidRDefault="00E718A7" w:rsidP="006819B5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Total Number of Students</w:t>
            </w:r>
            <w:r>
              <w:rPr>
                <w:rFonts w:ascii="Gill Sans MT" w:hAnsi="Gill Sans MT" w:cs="Arial"/>
                <w:sz w:val="20"/>
                <w:szCs w:val="20"/>
              </w:rPr>
              <w:t>/cadets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and Staff</w:t>
            </w:r>
            <w:r>
              <w:rPr>
                <w:rFonts w:ascii="Gill Sans MT" w:hAnsi="Gill Sans MT" w:cs="Arial"/>
                <w:sz w:val="20"/>
                <w:szCs w:val="20"/>
              </w:rPr>
              <w:t>/Personnel/Adults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with requirement</w:t>
            </w:r>
          </w:p>
        </w:tc>
      </w:tr>
      <w:tr w:rsidR="00E718A7" w:rsidRPr="001D3A13" w14:paraId="74700E3A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D3CD1E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Nut Allergy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D38A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0309A5BB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DEB0A6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Vegetarian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13C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7083D96F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79CA0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Vegan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79E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5E9ECB8C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96AA4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Lactose Intolerant/No Dairy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DE0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1291783B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3906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Coeliac (Gluten Free)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163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0EB00FBB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E2D3F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Halal (Will be offered Vegetarian Option)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C479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368373CD" w14:textId="77777777" w:rsidTr="006819B5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82E23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Kosher (Will be offered Vegetarian Option)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6D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174228E9" w14:textId="77777777" w:rsidTr="006819B5">
        <w:trPr>
          <w:trHeight w:val="34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FE5650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 xml:space="preserve">2. Additional medical dietary requirements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not listed above </w:t>
            </w: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 xml:space="preserve">OR those with multiple dietary requirements </w:t>
            </w:r>
          </w:p>
        </w:tc>
      </w:tr>
      <w:tr w:rsidR="00E718A7" w:rsidRPr="001D3A13" w14:paraId="00F4B1CC" w14:textId="77777777" w:rsidTr="006819B5">
        <w:trPr>
          <w:trHeight w:val="34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3135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5C699037" w14:textId="77777777" w:rsidTr="006819B5">
        <w:trPr>
          <w:trHeight w:val="34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5960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036E7E13" w14:textId="77777777" w:rsidTr="006819B5">
        <w:trPr>
          <w:trHeight w:val="34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E7515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55117774" w14:textId="77777777" w:rsidTr="006819B5">
        <w:trPr>
          <w:trHeight w:val="974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5167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While we </w:t>
            </w:r>
            <w:proofErr w:type="spellStart"/>
            <w:r w:rsidRPr="001D3A13">
              <w:rPr>
                <w:rFonts w:ascii="Gill Sans MT" w:hAnsi="Gill Sans MT" w:cs="Arial"/>
                <w:sz w:val="20"/>
                <w:szCs w:val="20"/>
              </w:rPr>
              <w:t>endeavor</w:t>
            </w:r>
            <w:proofErr w:type="spellEnd"/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to take the information provided into account, we cannot guarantee that all requirements can be met by all of our suppliers and we cannot accommodate personal preferences.</w:t>
            </w:r>
          </w:p>
          <w:p w14:paraId="052AC698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Any changes to this information provided less than 2 weeks prior to departure may result in our suppliers being unable to accommodate your request.</w:t>
            </w:r>
          </w:p>
        </w:tc>
      </w:tr>
    </w:tbl>
    <w:p w14:paraId="1A208CDD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E718A7" w:rsidRPr="001D3A13" w14:paraId="45BF0F06" w14:textId="77777777" w:rsidTr="006819B5">
        <w:trPr>
          <w:trHeight w:val="397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C8A717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 xml:space="preserve">Medical Information 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>(Serious medical issues which could impact on the smooth running of your tour, such as acute medical needs or wheelchair access). Please specify exact requirements here or request a Special Assistance Checklist.</w:t>
            </w:r>
          </w:p>
        </w:tc>
      </w:tr>
      <w:tr w:rsidR="00E718A7" w:rsidRPr="001D3A13" w14:paraId="014F29F4" w14:textId="77777777" w:rsidTr="006819B5">
        <w:trPr>
          <w:trHeight w:val="584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21C9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90CF63B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55091423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585659C8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03BF3583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59748CA0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6743AC24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2A2FCF00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0724F863" w14:textId="77777777" w:rsidR="00E718A7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3059A916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02"/>
      </w:tblGrid>
      <w:tr w:rsidR="00E718A7" w:rsidRPr="001D3A13" w14:paraId="10C1EC73" w14:textId="77777777" w:rsidTr="006819B5">
        <w:trPr>
          <w:trHeight w:val="397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87087" w14:textId="77777777" w:rsidR="00E718A7" w:rsidRPr="001D3A13" w:rsidRDefault="00E718A7" w:rsidP="006819B5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b/>
                <w:sz w:val="20"/>
                <w:szCs w:val="20"/>
              </w:rPr>
              <w:t>Emergency Contact Details</w:t>
            </w:r>
          </w:p>
        </w:tc>
      </w:tr>
      <w:tr w:rsidR="00E718A7" w:rsidRPr="001D3A13" w14:paraId="25B8791E" w14:textId="77777777" w:rsidTr="006819B5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989F90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Group Leader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Mobile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(on tour)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276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49EC172E" w14:textId="77777777" w:rsidTr="006819B5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0B3BFB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School</w:t>
            </w:r>
            <w:r>
              <w:rPr>
                <w:rFonts w:ascii="Gill Sans MT" w:hAnsi="Gill Sans MT" w:cs="Arial"/>
                <w:sz w:val="20"/>
                <w:szCs w:val="20"/>
              </w:rPr>
              <w:t>/Group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Mobile on Tour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BFC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E718A7" w:rsidRPr="001D3A13" w14:paraId="5EB3C827" w14:textId="77777777" w:rsidTr="006819B5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2283D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  <w:r w:rsidRPr="001D3A13">
              <w:rPr>
                <w:rFonts w:ascii="Gill Sans MT" w:hAnsi="Gill Sans MT" w:cs="Arial"/>
                <w:sz w:val="20"/>
                <w:szCs w:val="20"/>
              </w:rPr>
              <w:t>Out of Hours School</w:t>
            </w:r>
            <w:r>
              <w:rPr>
                <w:rFonts w:ascii="Gill Sans MT" w:hAnsi="Gill Sans MT" w:cs="Arial"/>
                <w:sz w:val="20"/>
                <w:szCs w:val="20"/>
              </w:rPr>
              <w:t>/Group</w:t>
            </w:r>
            <w:r w:rsidRPr="001D3A13">
              <w:rPr>
                <w:rFonts w:ascii="Gill Sans MT" w:hAnsi="Gill Sans MT" w:cs="Arial"/>
                <w:sz w:val="20"/>
                <w:szCs w:val="20"/>
              </w:rPr>
              <w:t xml:space="preserve"> Number in the UK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E8B" w14:textId="77777777" w:rsidR="00E718A7" w:rsidRPr="001D3A13" w:rsidRDefault="00E718A7" w:rsidP="006819B5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32125690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048F965A" w14:textId="77777777" w:rsidR="00E718A7" w:rsidRPr="001D3A13" w:rsidRDefault="00E718A7" w:rsidP="00E718A7">
      <w:pPr>
        <w:ind w:left="-567"/>
        <w:rPr>
          <w:rFonts w:ascii="Gill Sans MT" w:hAnsi="Gill Sans MT"/>
          <w:sz w:val="20"/>
          <w:szCs w:val="20"/>
        </w:rPr>
      </w:pPr>
    </w:p>
    <w:p w14:paraId="1387AB7A" w14:textId="77777777" w:rsidR="00E718A7" w:rsidRPr="001D3A13" w:rsidRDefault="00E718A7" w:rsidP="00E718A7">
      <w:pPr>
        <w:ind w:left="-142" w:firstLine="142"/>
        <w:rPr>
          <w:rFonts w:ascii="Gill Sans MT" w:hAnsi="Gill Sans MT" w:cs="Arial"/>
          <w:sz w:val="20"/>
          <w:szCs w:val="20"/>
        </w:rPr>
      </w:pPr>
      <w:r w:rsidRPr="001D3A13">
        <w:rPr>
          <w:rFonts w:ascii="Gill Sans MT" w:hAnsi="Gill Sans MT" w:cs="Arial"/>
          <w:b/>
          <w:sz w:val="20"/>
          <w:szCs w:val="20"/>
        </w:rPr>
        <w:t>Name</w:t>
      </w:r>
      <w:r w:rsidRPr="001D3A13">
        <w:rPr>
          <w:rFonts w:ascii="Gill Sans MT" w:hAnsi="Gill Sans MT" w:cs="Arial"/>
          <w:sz w:val="20"/>
          <w:szCs w:val="20"/>
        </w:rPr>
        <w:t xml:space="preserve">……………………………    </w:t>
      </w:r>
      <w:r w:rsidRPr="001D3A13">
        <w:rPr>
          <w:rFonts w:ascii="Gill Sans MT" w:hAnsi="Gill Sans MT" w:cs="Arial"/>
          <w:b/>
          <w:sz w:val="20"/>
          <w:szCs w:val="20"/>
        </w:rPr>
        <w:t>Signature</w:t>
      </w:r>
      <w:r w:rsidRPr="001D3A13">
        <w:rPr>
          <w:rFonts w:ascii="Gill Sans MT" w:hAnsi="Gill Sans MT" w:cs="Arial"/>
          <w:sz w:val="20"/>
          <w:szCs w:val="20"/>
        </w:rPr>
        <w:t>………………………</w:t>
      </w:r>
      <w:r w:rsidRPr="001D3A13">
        <w:rPr>
          <w:rFonts w:ascii="Gill Sans MT" w:hAnsi="Gill Sans MT" w:cs="Arial"/>
          <w:b/>
          <w:sz w:val="20"/>
          <w:szCs w:val="20"/>
        </w:rPr>
        <w:t xml:space="preserve">      Date</w:t>
      </w:r>
      <w:r w:rsidRPr="001D3A13">
        <w:rPr>
          <w:rFonts w:ascii="Gill Sans MT" w:hAnsi="Gill Sans MT" w:cs="Arial"/>
          <w:sz w:val="20"/>
          <w:szCs w:val="20"/>
        </w:rPr>
        <w:t>…………………………….</w:t>
      </w:r>
    </w:p>
    <w:p w14:paraId="0078492E" w14:textId="77777777" w:rsidR="00E718A7" w:rsidRDefault="00E718A7"/>
    <w:p w14:paraId="0C742938" w14:textId="77777777" w:rsidR="005A3AE4" w:rsidRDefault="005A3AE4"/>
    <w:p w14:paraId="33D2B4CC" w14:textId="77777777" w:rsidR="005A3AE4" w:rsidRDefault="005A3AE4"/>
    <w:p w14:paraId="774C0D86" w14:textId="77777777" w:rsidR="005A3AE4" w:rsidRDefault="005A3AE4"/>
    <w:p w14:paraId="1E639F0A" w14:textId="77777777" w:rsidR="005A3AE4" w:rsidRDefault="005A3AE4"/>
    <w:p w14:paraId="143DFD98" w14:textId="77777777" w:rsidR="008D48F4" w:rsidRDefault="008D48F4"/>
    <w:p w14:paraId="26819680" w14:textId="77777777" w:rsidR="008D48F4" w:rsidRDefault="008D48F4"/>
    <w:p w14:paraId="08276C41" w14:textId="77777777" w:rsidR="008D48F4" w:rsidRDefault="008D48F4"/>
    <w:p w14:paraId="5F509EA2" w14:textId="77777777" w:rsidR="008D48F4" w:rsidRDefault="008D48F4"/>
    <w:p w14:paraId="3BA01492" w14:textId="77777777" w:rsidR="008D48F4" w:rsidRDefault="008D48F4"/>
    <w:p w14:paraId="0996D285" w14:textId="77777777" w:rsidR="008D48F4" w:rsidRDefault="008D48F4"/>
    <w:p w14:paraId="59E27921" w14:textId="77777777" w:rsidR="008D48F4" w:rsidRDefault="008D48F4"/>
    <w:p w14:paraId="20F9E18E" w14:textId="77777777" w:rsidR="008D48F4" w:rsidRDefault="008D48F4"/>
    <w:p w14:paraId="40094EB5" w14:textId="77777777" w:rsidR="008D48F4" w:rsidRDefault="008D48F4"/>
    <w:p w14:paraId="417D3521" w14:textId="77777777" w:rsidR="008D48F4" w:rsidRDefault="008D48F4"/>
    <w:p w14:paraId="7BADAD41" w14:textId="77777777" w:rsidR="008D48F4" w:rsidRDefault="008D48F4"/>
    <w:p w14:paraId="36904455" w14:textId="77777777" w:rsidR="008D48F4" w:rsidRDefault="008D48F4"/>
    <w:p w14:paraId="54F4E93B" w14:textId="77777777" w:rsidR="008D48F4" w:rsidRDefault="008D48F4"/>
    <w:p w14:paraId="06F5DCF1" w14:textId="77777777" w:rsidR="008D48F4" w:rsidRDefault="008D48F4"/>
    <w:p w14:paraId="56BEC450" w14:textId="77777777" w:rsidR="008D48F4" w:rsidRDefault="008D48F4"/>
    <w:p w14:paraId="525DE71D" w14:textId="77777777" w:rsidR="008D48F4" w:rsidRDefault="008D48F4"/>
    <w:p w14:paraId="57B52A68" w14:textId="77777777" w:rsidR="008D48F4" w:rsidRDefault="008D48F4"/>
    <w:p w14:paraId="20BCEC3A" w14:textId="77777777" w:rsidR="008D48F4" w:rsidRDefault="008D48F4"/>
    <w:p w14:paraId="6618F570" w14:textId="77777777" w:rsidR="008D48F4" w:rsidRDefault="008D48F4"/>
    <w:p w14:paraId="3DB7B4B7" w14:textId="77777777" w:rsidR="008D48F4" w:rsidRDefault="008D48F4"/>
    <w:p w14:paraId="51873CC2" w14:textId="77777777" w:rsidR="008D48F4" w:rsidRDefault="008D48F4"/>
    <w:p w14:paraId="50BECE22" w14:textId="77777777" w:rsidR="008D48F4" w:rsidRDefault="008D48F4"/>
    <w:p w14:paraId="0F8A9B90" w14:textId="77777777" w:rsidR="008D48F4" w:rsidRDefault="008D48F4"/>
    <w:p w14:paraId="3C87FCBE" w14:textId="77777777" w:rsidR="008D48F4" w:rsidRDefault="008D48F4"/>
    <w:p w14:paraId="09FCE3AB" w14:textId="77777777" w:rsidR="008D48F4" w:rsidRDefault="008D48F4"/>
    <w:p w14:paraId="12AF086D" w14:textId="77777777" w:rsidR="008D48F4" w:rsidRDefault="008D48F4"/>
    <w:p w14:paraId="225DDF86" w14:textId="77777777" w:rsidR="008D48F4" w:rsidRDefault="008D48F4"/>
    <w:p w14:paraId="7E0E0EAF" w14:textId="77777777" w:rsidR="008D48F4" w:rsidRDefault="008D48F4"/>
    <w:p w14:paraId="13B5B445" w14:textId="77777777" w:rsidR="008D48F4" w:rsidRDefault="008D48F4"/>
    <w:p w14:paraId="4C1FBE6C" w14:textId="77777777" w:rsidR="008D48F4" w:rsidRDefault="008D48F4"/>
    <w:p w14:paraId="3BC20AF4" w14:textId="77777777" w:rsidR="008D48F4" w:rsidRDefault="008D48F4"/>
    <w:p w14:paraId="71CD3BE9" w14:textId="77777777" w:rsidR="008D48F4" w:rsidRDefault="008D48F4"/>
    <w:p w14:paraId="77692099" w14:textId="77777777" w:rsidR="008D48F4" w:rsidRDefault="008D48F4"/>
    <w:p w14:paraId="0BC97B99" w14:textId="77777777" w:rsidR="008D48F4" w:rsidRDefault="008D48F4"/>
    <w:p w14:paraId="08822EA2" w14:textId="77777777" w:rsidR="008D48F4" w:rsidRDefault="008D48F4"/>
    <w:p w14:paraId="0EAB50E4" w14:textId="77777777" w:rsidR="008D48F4" w:rsidRDefault="008D48F4"/>
    <w:p w14:paraId="218D7684" w14:textId="77777777" w:rsidR="008D48F4" w:rsidRDefault="008D48F4"/>
    <w:p w14:paraId="1B4FF7A5" w14:textId="77777777" w:rsidR="008D48F4" w:rsidRDefault="008D48F4"/>
    <w:p w14:paraId="49358BFC" w14:textId="77777777" w:rsidR="008D48F4" w:rsidRDefault="008D48F4"/>
    <w:p w14:paraId="367BBEE4" w14:textId="77777777" w:rsidR="008D48F4" w:rsidRDefault="008D48F4"/>
    <w:p w14:paraId="566CDFE4" w14:textId="77777777" w:rsidR="008D48F4" w:rsidRDefault="008D48F4"/>
    <w:p w14:paraId="168033CD" w14:textId="77777777" w:rsidR="008D48F4" w:rsidRDefault="008D48F4"/>
    <w:p w14:paraId="48C94A37" w14:textId="77777777" w:rsidR="008D48F4" w:rsidRDefault="008D48F4"/>
    <w:p w14:paraId="0DFD7BA9" w14:textId="77777777" w:rsidR="008D48F4" w:rsidRDefault="008D48F4"/>
    <w:p w14:paraId="3A32218E" w14:textId="77777777" w:rsidR="008D48F4" w:rsidRDefault="008D48F4"/>
    <w:sectPr w:rsidR="008D48F4" w:rsidSect="005A3AE4">
      <w:headerReference w:type="first" r:id="rId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8F20" w14:textId="77777777" w:rsidR="00A42C1E" w:rsidRDefault="00A42C1E" w:rsidP="005A3AE4">
      <w:r>
        <w:separator/>
      </w:r>
    </w:p>
  </w:endnote>
  <w:endnote w:type="continuationSeparator" w:id="0">
    <w:p w14:paraId="7CC4A0A7" w14:textId="77777777" w:rsidR="00A42C1E" w:rsidRDefault="00A42C1E" w:rsidP="005A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5B3B" w14:textId="77777777" w:rsidR="00A42C1E" w:rsidRDefault="00A42C1E" w:rsidP="005A3AE4">
      <w:r>
        <w:separator/>
      </w:r>
    </w:p>
  </w:footnote>
  <w:footnote w:type="continuationSeparator" w:id="0">
    <w:p w14:paraId="2FD9BF45" w14:textId="77777777" w:rsidR="00A42C1E" w:rsidRDefault="00A42C1E" w:rsidP="005A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DD8C" w14:textId="0D94390A" w:rsidR="005A3AE4" w:rsidRDefault="005A3A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5CEF15" wp14:editId="153CB826">
          <wp:simplePos x="0" y="0"/>
          <wp:positionH relativeFrom="column">
            <wp:posOffset>-359410</wp:posOffset>
          </wp:positionH>
          <wp:positionV relativeFrom="paragraph">
            <wp:posOffset>-449580</wp:posOffset>
          </wp:positionV>
          <wp:extent cx="7794000" cy="10940400"/>
          <wp:effectExtent l="0" t="0" r="3810" b="0"/>
          <wp:wrapNone/>
          <wp:docPr id="1910849100" name="Picture 1" descr="A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49100" name="Picture 1" descr="A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E4"/>
    <w:rsid w:val="002975BB"/>
    <w:rsid w:val="00312D2A"/>
    <w:rsid w:val="00442674"/>
    <w:rsid w:val="0055000A"/>
    <w:rsid w:val="005A3AE4"/>
    <w:rsid w:val="00641AB7"/>
    <w:rsid w:val="00797FD1"/>
    <w:rsid w:val="00871232"/>
    <w:rsid w:val="008D48F4"/>
    <w:rsid w:val="00A42C1E"/>
    <w:rsid w:val="00CA7ADF"/>
    <w:rsid w:val="00D223D3"/>
    <w:rsid w:val="00E04D3B"/>
    <w:rsid w:val="00E718A7"/>
    <w:rsid w:val="00F82443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38C3"/>
  <w15:chartTrackingRefBased/>
  <w15:docId w15:val="{F97232B1-0464-F542-8178-E13E00B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AE4"/>
  </w:style>
  <w:style w:type="paragraph" w:styleId="Footer">
    <w:name w:val="footer"/>
    <w:basedOn w:val="Normal"/>
    <w:link w:val="FooterChar"/>
    <w:uiPriority w:val="99"/>
    <w:unhideWhenUsed/>
    <w:rsid w:val="005A3A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219</Words>
  <Characters>1305</Characters>
  <Application>Microsoft Office Word</Application>
  <DocSecurity>0</DocSecurity>
  <Lines>135</Lines>
  <Paragraphs>31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Wright</dc:creator>
  <cp:keywords/>
  <dc:description/>
  <cp:lastModifiedBy>Nicky Martin</cp:lastModifiedBy>
  <cp:revision>3</cp:revision>
  <cp:lastPrinted>2025-11-27T14:42:00Z</cp:lastPrinted>
  <dcterms:created xsi:type="dcterms:W3CDTF">2025-12-11T14:23:00Z</dcterms:created>
  <dcterms:modified xsi:type="dcterms:W3CDTF">2025-12-11T14:23:00Z</dcterms:modified>
</cp:coreProperties>
</file>